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5EA5" w14:textId="77777777" w:rsidR="00684F89" w:rsidRDefault="00684F89" w:rsidP="00684F89">
      <w:pPr>
        <w:rPr>
          <w:rStyle w:val="fontstyle01"/>
        </w:rPr>
      </w:pPr>
      <w:r>
        <w:rPr>
          <w:b/>
          <w:sz w:val="26"/>
          <w:lang w:val="en-US"/>
        </w:rPr>
        <w:t>SỞ GIÁO DỤC VÀ ĐÀO TẠO</w:t>
      </w:r>
      <w:r>
        <w:rPr>
          <w:rStyle w:val="fontstyle01"/>
        </w:rPr>
        <w:t xml:space="preserve"> </w:t>
      </w:r>
    </w:p>
    <w:p w14:paraId="7D39A625" w14:textId="77777777" w:rsidR="00586626" w:rsidRDefault="00586626" w:rsidP="00684F89">
      <w:pPr>
        <w:jc w:val="center"/>
        <w:rPr>
          <w:rStyle w:val="fontstyle01"/>
          <w:b/>
        </w:rPr>
      </w:pPr>
      <w:r>
        <w:rPr>
          <w:rFonts w:ascii="TimesNewRomanPSMT" w:hAnsi="TimesNewRomanPSMT"/>
          <w:b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EA055" wp14:editId="2939D271">
                <wp:simplePos x="0" y="0"/>
                <wp:positionH relativeFrom="column">
                  <wp:posOffset>279121</wp:posOffset>
                </wp:positionH>
                <wp:positionV relativeFrom="paragraph">
                  <wp:posOffset>36830</wp:posOffset>
                </wp:positionV>
                <wp:extent cx="1628078" cy="0"/>
                <wp:effectExtent l="0" t="0" r="298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0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DEC71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.9pt" to="150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</w:p>
    <w:p w14:paraId="27A7E137" w14:textId="77777777" w:rsidR="00586626" w:rsidRDefault="00586626" w:rsidP="00684F89">
      <w:pPr>
        <w:jc w:val="center"/>
        <w:rPr>
          <w:rStyle w:val="fontstyle01"/>
          <w:b/>
        </w:rPr>
      </w:pPr>
    </w:p>
    <w:p w14:paraId="6E77B38C" w14:textId="77777777" w:rsidR="00684F89" w:rsidRPr="00684F89" w:rsidRDefault="00684F89" w:rsidP="00684F89">
      <w:pPr>
        <w:jc w:val="center"/>
        <w:rPr>
          <w:rStyle w:val="fontstyle21"/>
          <w:b/>
        </w:rPr>
      </w:pPr>
      <w:r w:rsidRPr="00684F89">
        <w:rPr>
          <w:rStyle w:val="fontstyle01"/>
          <w:b/>
        </w:rPr>
        <w:t xml:space="preserve">PHỤ </w:t>
      </w:r>
      <w:r w:rsidRPr="00684F89">
        <w:rPr>
          <w:rStyle w:val="fontstyle21"/>
          <w:b/>
        </w:rPr>
        <w:t>LỤC</w:t>
      </w:r>
    </w:p>
    <w:p w14:paraId="01300763" w14:textId="77777777" w:rsidR="00684F89" w:rsidRPr="00684F89" w:rsidRDefault="00684F89" w:rsidP="00684F89">
      <w:pPr>
        <w:jc w:val="center"/>
        <w:rPr>
          <w:rStyle w:val="fontstyle21"/>
          <w:b/>
        </w:rPr>
      </w:pPr>
      <w:r w:rsidRPr="00684F89">
        <w:rPr>
          <w:rStyle w:val="fontstyle21"/>
          <w:b/>
        </w:rPr>
        <w:t>CÁC NỘI DUNG THỰC HIỆN</w:t>
      </w:r>
    </w:p>
    <w:p w14:paraId="2A980874" w14:textId="77777777" w:rsidR="00536420" w:rsidRDefault="00536420" w:rsidP="00536420">
      <w:pPr>
        <w:jc w:val="center"/>
        <w:rPr>
          <w:b/>
          <w:sz w:val="28"/>
          <w:szCs w:val="28"/>
        </w:rPr>
      </w:pPr>
      <w:r w:rsidRPr="006479B5">
        <w:rPr>
          <w:b/>
          <w:sz w:val="28"/>
          <w:szCs w:val="28"/>
        </w:rPr>
        <w:t xml:space="preserve">Triển khai Tiểu Dự án 03 “Tăng cường công tác tuyên truyền </w:t>
      </w:r>
    </w:p>
    <w:p w14:paraId="2589196B" w14:textId="77777777" w:rsidR="00536420" w:rsidRDefault="00536420" w:rsidP="00536420">
      <w:pPr>
        <w:jc w:val="center"/>
        <w:rPr>
          <w:b/>
          <w:sz w:val="28"/>
          <w:szCs w:val="28"/>
        </w:rPr>
      </w:pPr>
      <w:r w:rsidRPr="006479B5">
        <w:rPr>
          <w:b/>
          <w:sz w:val="28"/>
          <w:szCs w:val="28"/>
        </w:rPr>
        <w:t xml:space="preserve">giáo dục pháp luật về phòng, chống ma túy cho học sinh, sinh viên </w:t>
      </w:r>
    </w:p>
    <w:p w14:paraId="17A0E398" w14:textId="77777777" w:rsidR="00536420" w:rsidRDefault="00536420" w:rsidP="00536420">
      <w:pPr>
        <w:jc w:val="center"/>
        <w:rPr>
          <w:rStyle w:val="fontstyle31"/>
        </w:rPr>
      </w:pPr>
      <w:r w:rsidRPr="006479B5">
        <w:rPr>
          <w:b/>
          <w:sz w:val="28"/>
          <w:szCs w:val="28"/>
        </w:rPr>
        <w:t>giai đoạn 2025-2030” năm 2026</w:t>
      </w:r>
      <w:r>
        <w:rPr>
          <w:rStyle w:val="fontstyle31"/>
        </w:rPr>
        <w:t xml:space="preserve"> </w:t>
      </w:r>
    </w:p>
    <w:p w14:paraId="12480584" w14:textId="77777777" w:rsidR="00684F89" w:rsidRDefault="00684F89" w:rsidP="00536420">
      <w:pPr>
        <w:jc w:val="center"/>
        <w:rPr>
          <w:rStyle w:val="fontstyle31"/>
        </w:rPr>
      </w:pPr>
      <w:r>
        <w:rPr>
          <w:rStyle w:val="fontstyle31"/>
        </w:rPr>
        <w:t xml:space="preserve">(Kèm theo </w:t>
      </w:r>
      <w:r w:rsidRPr="00D61BCD">
        <w:rPr>
          <w:rStyle w:val="fontstyle31"/>
        </w:rPr>
        <w:t>Kế hoạch</w:t>
      </w:r>
      <w:r>
        <w:rPr>
          <w:rStyle w:val="fontstyle31"/>
        </w:rPr>
        <w:t xml:space="preserve"> số</w:t>
      </w:r>
      <w:r w:rsidRPr="00D61BCD">
        <w:rPr>
          <w:rStyle w:val="fontstyle31"/>
        </w:rPr>
        <w:t xml:space="preserve">     </w:t>
      </w:r>
      <w:r>
        <w:rPr>
          <w:rStyle w:val="fontstyle31"/>
        </w:rPr>
        <w:t xml:space="preserve"> /KH-SGDĐT ngày </w:t>
      </w:r>
      <w:r w:rsidRPr="00D61BCD">
        <w:rPr>
          <w:rStyle w:val="fontstyle31"/>
        </w:rPr>
        <w:t xml:space="preserve">     </w:t>
      </w:r>
      <w:r>
        <w:rPr>
          <w:rStyle w:val="fontstyle31"/>
        </w:rPr>
        <w:t>tháng</w:t>
      </w:r>
      <w:r w:rsidRPr="00D61BCD">
        <w:rPr>
          <w:rStyle w:val="fontstyle31"/>
        </w:rPr>
        <w:t xml:space="preserve"> </w:t>
      </w:r>
      <w:r>
        <w:rPr>
          <w:rStyle w:val="fontstyle31"/>
        </w:rPr>
        <w:t>1</w:t>
      </w:r>
      <w:r w:rsidR="00536420" w:rsidRPr="00D61BCD">
        <w:rPr>
          <w:rStyle w:val="fontstyle31"/>
        </w:rPr>
        <w:t>2</w:t>
      </w:r>
      <w:r>
        <w:rPr>
          <w:rStyle w:val="fontstyle31"/>
        </w:rPr>
        <w:t xml:space="preserve"> năm 2025 của </w:t>
      </w:r>
    </w:p>
    <w:p w14:paraId="70085920" w14:textId="77777777" w:rsidR="00684F89" w:rsidRDefault="00684F89" w:rsidP="00684F89">
      <w:pPr>
        <w:jc w:val="center"/>
        <w:rPr>
          <w:rStyle w:val="fontstyle31"/>
        </w:rPr>
      </w:pPr>
      <w:r w:rsidRPr="00D61BCD">
        <w:rPr>
          <w:rStyle w:val="fontstyle31"/>
        </w:rPr>
        <w:t>Sở</w:t>
      </w:r>
      <w:r>
        <w:rPr>
          <w:rStyle w:val="fontstyle31"/>
        </w:rPr>
        <w:t xml:space="preserve"> Giáo dục và Đào tạo</w:t>
      </w:r>
      <w:r w:rsidRPr="00D61BCD">
        <w:rPr>
          <w:rStyle w:val="fontstyle31"/>
        </w:rPr>
        <w:t xml:space="preserve"> tỉnh Ninh Bình</w:t>
      </w:r>
      <w:r>
        <w:rPr>
          <w:rStyle w:val="fontstyle31"/>
        </w:rPr>
        <w:t>)</w:t>
      </w:r>
    </w:p>
    <w:p w14:paraId="0B5023B7" w14:textId="77777777" w:rsidR="00684F89" w:rsidRDefault="00586626" w:rsidP="00684F89">
      <w:pPr>
        <w:jc w:val="center"/>
        <w:rPr>
          <w:rStyle w:val="fontstyle31"/>
        </w:rPr>
      </w:pPr>
      <w:r>
        <w:rPr>
          <w:rFonts w:ascii="Times-Italic" w:hAnsi="Times-Italic"/>
          <w:i/>
          <w:iCs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4B12AB" wp14:editId="1D17E6E4">
                <wp:simplePos x="0" y="0"/>
                <wp:positionH relativeFrom="column">
                  <wp:posOffset>1987736</wp:posOffset>
                </wp:positionH>
                <wp:positionV relativeFrom="paragraph">
                  <wp:posOffset>37620</wp:posOffset>
                </wp:positionV>
                <wp:extent cx="2029522" cy="0"/>
                <wp:effectExtent l="0" t="0" r="2794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95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A5C2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5pt,2.95pt" to="316.3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0519" w:type="dxa"/>
        <w:tblInd w:w="-459" w:type="dxa"/>
        <w:tblLook w:val="04A0" w:firstRow="1" w:lastRow="0" w:firstColumn="1" w:lastColumn="0" w:noHBand="0" w:noVBand="1"/>
      </w:tblPr>
      <w:tblGrid>
        <w:gridCol w:w="809"/>
        <w:gridCol w:w="3662"/>
        <w:gridCol w:w="1883"/>
        <w:gridCol w:w="2322"/>
        <w:gridCol w:w="1843"/>
      </w:tblGrid>
      <w:tr w:rsidR="009D0009" w:rsidRPr="00D434CB" w14:paraId="0648845A" w14:textId="77777777" w:rsidTr="003B2DA4">
        <w:tc>
          <w:tcPr>
            <w:tcW w:w="809" w:type="dxa"/>
          </w:tcPr>
          <w:p w14:paraId="1C76E1C0" w14:textId="77777777" w:rsidR="00684F89" w:rsidRPr="00D434CB" w:rsidRDefault="00684F89" w:rsidP="00707A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TT</w:t>
            </w:r>
          </w:p>
        </w:tc>
        <w:tc>
          <w:tcPr>
            <w:tcW w:w="3662" w:type="dxa"/>
          </w:tcPr>
          <w:p w14:paraId="17BF340E" w14:textId="77777777" w:rsidR="00684F89" w:rsidRPr="00D434CB" w:rsidRDefault="00684F89" w:rsidP="00707A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Nội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dung</w:t>
            </w:r>
          </w:p>
        </w:tc>
        <w:tc>
          <w:tcPr>
            <w:tcW w:w="1883" w:type="dxa"/>
          </w:tcPr>
          <w:p w14:paraId="1D3CC47F" w14:textId="77777777" w:rsidR="00684F89" w:rsidRPr="00D434CB" w:rsidRDefault="00684F89" w:rsidP="00707A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Đơn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vị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chủ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trì</w:t>
            </w:r>
            <w:proofErr w:type="spellEnd"/>
          </w:p>
        </w:tc>
        <w:tc>
          <w:tcPr>
            <w:tcW w:w="2322" w:type="dxa"/>
          </w:tcPr>
          <w:p w14:paraId="3F4AF396" w14:textId="77777777" w:rsidR="00684F89" w:rsidRPr="00D434CB" w:rsidRDefault="00684F89" w:rsidP="00707A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Đơn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vị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phối</w:t>
            </w:r>
            <w:proofErr w:type="spellEnd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hợp</w:t>
            </w:r>
            <w:proofErr w:type="spellEnd"/>
          </w:p>
        </w:tc>
        <w:tc>
          <w:tcPr>
            <w:tcW w:w="1843" w:type="dxa"/>
          </w:tcPr>
          <w:p w14:paraId="396F84DA" w14:textId="77777777" w:rsidR="00684F89" w:rsidRPr="00D434CB" w:rsidRDefault="00536420" w:rsidP="00982CBF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</w:tr>
      <w:tr w:rsidR="009D0009" w:rsidRPr="00D434CB" w14:paraId="52288172" w14:textId="77777777" w:rsidTr="003B2DA4">
        <w:tc>
          <w:tcPr>
            <w:tcW w:w="809" w:type="dxa"/>
            <w:vAlign w:val="center"/>
          </w:tcPr>
          <w:p w14:paraId="270A2C6A" w14:textId="77777777" w:rsidR="00684F89" w:rsidRPr="00D434CB" w:rsidRDefault="00684F89" w:rsidP="00707A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3662" w:type="dxa"/>
            <w:vAlign w:val="center"/>
          </w:tcPr>
          <w:p w14:paraId="4C56AF6E" w14:textId="38FF4DDC" w:rsidR="00684F89" w:rsidRPr="00D434CB" w:rsidRDefault="00536420" w:rsidP="00536420">
            <w:pPr>
              <w:jc w:val="both"/>
              <w:rPr>
                <w:rStyle w:val="fontstyle31"/>
                <w:rFonts w:ascii="Times New Roman" w:hAnsi="Times New Roman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Lập dự toán </w:t>
            </w:r>
            <w:proofErr w:type="spellStart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thực</w:t>
            </w:r>
            <w:proofErr w:type="spellEnd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hiện</w:t>
            </w:r>
            <w:proofErr w:type="spellEnd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Kế</w:t>
            </w:r>
            <w:proofErr w:type="spellEnd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hoạch</w:t>
            </w:r>
            <w:proofErr w:type="spellEnd"/>
          </w:p>
        </w:tc>
        <w:tc>
          <w:tcPr>
            <w:tcW w:w="1883" w:type="dxa"/>
            <w:vAlign w:val="center"/>
          </w:tcPr>
          <w:p w14:paraId="3494EF65" w14:textId="77777777" w:rsidR="00684F89" w:rsidRPr="00D434CB" w:rsidRDefault="00254637" w:rsidP="00707A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Phòng Tài chính, Phòng Công tác HSSV</w:t>
            </w:r>
          </w:p>
        </w:tc>
        <w:tc>
          <w:tcPr>
            <w:tcW w:w="2322" w:type="dxa"/>
            <w:vAlign w:val="center"/>
          </w:tcPr>
          <w:p w14:paraId="50B0C6C3" w14:textId="77777777" w:rsidR="00684F89" w:rsidRPr="00D434CB" w:rsidRDefault="00254637" w:rsidP="00707A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 thuộc Sở GDĐT</w:t>
            </w:r>
          </w:p>
        </w:tc>
        <w:tc>
          <w:tcPr>
            <w:tcW w:w="1843" w:type="dxa"/>
            <w:vAlign w:val="center"/>
          </w:tcPr>
          <w:p w14:paraId="28C61536" w14:textId="77777777" w:rsidR="00684F89" w:rsidRPr="00D434CB" w:rsidRDefault="00536420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iCs w:val="0"/>
                <w:color w:val="auto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12/2025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-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02/2026</w:t>
            </w:r>
          </w:p>
        </w:tc>
      </w:tr>
      <w:tr w:rsidR="009D0009" w:rsidRPr="00D434CB" w14:paraId="5EC3A303" w14:textId="77777777" w:rsidTr="003B2DA4">
        <w:tc>
          <w:tcPr>
            <w:tcW w:w="809" w:type="dxa"/>
            <w:vAlign w:val="center"/>
          </w:tcPr>
          <w:p w14:paraId="76FAE188" w14:textId="77777777" w:rsidR="00684F89" w:rsidRPr="00D434CB" w:rsidRDefault="00684F89" w:rsidP="00707A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3662" w:type="dxa"/>
            <w:vAlign w:val="center"/>
          </w:tcPr>
          <w:p w14:paraId="11AB068F" w14:textId="3F3F54D7" w:rsidR="00684F89" w:rsidRPr="00004134" w:rsidRDefault="00684F89" w:rsidP="00707AF1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Xây dựng văn bản hướng dẫn các cơ sở giáo </w:t>
            </w:r>
            <w:r w:rsidRPr="00004134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dục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triển khai thực hiện </w:t>
            </w:r>
            <w:proofErr w:type="spellStart"/>
            <w:r w:rsidR="00F974F7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="00F974F7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974F7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nội</w:t>
            </w:r>
            <w:proofErr w:type="spellEnd"/>
            <w:r w:rsidR="00F974F7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="00F974F7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tại</w:t>
            </w:r>
            <w:proofErr w:type="spellEnd"/>
            <w:r w:rsidR="00004134" w:rsidRPr="00004134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Kế hoạch</w:t>
            </w:r>
          </w:p>
        </w:tc>
        <w:tc>
          <w:tcPr>
            <w:tcW w:w="1883" w:type="dxa"/>
            <w:vAlign w:val="center"/>
          </w:tcPr>
          <w:p w14:paraId="69276201" w14:textId="77777777" w:rsidR="00684F89" w:rsidRPr="00D434CB" w:rsidRDefault="00254637" w:rsidP="00707A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2322" w:type="dxa"/>
            <w:vAlign w:val="center"/>
          </w:tcPr>
          <w:p w14:paraId="26E7BA33" w14:textId="77777777" w:rsidR="00684F89" w:rsidRPr="00D434CB" w:rsidRDefault="00254637" w:rsidP="00707A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 thuộc Sở GDĐT</w:t>
            </w:r>
          </w:p>
        </w:tc>
        <w:tc>
          <w:tcPr>
            <w:tcW w:w="1843" w:type="dxa"/>
            <w:vAlign w:val="center"/>
          </w:tcPr>
          <w:p w14:paraId="22DEF758" w14:textId="77777777" w:rsidR="00684F89" w:rsidRPr="00D434CB" w:rsidRDefault="009D0009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12/2025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-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02/2026</w:t>
            </w:r>
          </w:p>
        </w:tc>
      </w:tr>
      <w:tr w:rsidR="009D0009" w:rsidRPr="00D434CB" w14:paraId="5BA06EF0" w14:textId="77777777" w:rsidTr="003B2DA4">
        <w:tc>
          <w:tcPr>
            <w:tcW w:w="809" w:type="dxa"/>
            <w:vAlign w:val="center"/>
          </w:tcPr>
          <w:p w14:paraId="1251A533" w14:textId="77777777" w:rsidR="00254637" w:rsidRPr="00D434CB" w:rsidRDefault="009D0009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2</w:t>
            </w:r>
            <w:r w:rsidR="00254637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.1</w:t>
            </w:r>
          </w:p>
        </w:tc>
        <w:tc>
          <w:tcPr>
            <w:tcW w:w="3662" w:type="dxa"/>
            <w:vAlign w:val="center"/>
          </w:tcPr>
          <w:p w14:paraId="613B59B6" w14:textId="467D407D" w:rsidR="00254637" w:rsidRPr="00D434CB" w:rsidRDefault="00254637" w:rsidP="00254637">
            <w:pPr>
              <w:jc w:val="both"/>
              <w:rPr>
                <w:rStyle w:val="fontstyle31"/>
                <w:rFonts w:ascii="Times New Roman" w:hAnsi="Times New Roman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Phối hợp với các cơ quan, tổ chức có liên quan tổ chức khảo sát,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đánh giá tình hình tuyên truyền, giáo dụ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PCMT tại các </w:t>
            </w:r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CSGD</w:t>
            </w:r>
          </w:p>
        </w:tc>
        <w:tc>
          <w:tcPr>
            <w:tcW w:w="1883" w:type="dxa"/>
            <w:vAlign w:val="center"/>
          </w:tcPr>
          <w:p w14:paraId="3CED8032" w14:textId="77777777" w:rsidR="00254637" w:rsidRPr="00D434CB" w:rsidRDefault="00254637" w:rsidP="0025463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2322" w:type="dxa"/>
            <w:vAlign w:val="center"/>
          </w:tcPr>
          <w:p w14:paraId="7E5BD946" w14:textId="198535E2" w:rsidR="00254637" w:rsidRPr="00D434CB" w:rsidRDefault="00254637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24AB4DD7" w14:textId="77777777" w:rsidR="009D0009" w:rsidRPr="00D434CB" w:rsidRDefault="009D0009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02</w:t>
            </w:r>
            <w:r w:rsidRPr="00D434C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- </w:t>
            </w:r>
            <w:r w:rsidRPr="00D434CB">
              <w:rPr>
                <w:rFonts w:ascii="Times New Roman" w:hAnsi="Times New Roman"/>
                <w:sz w:val="26"/>
                <w:szCs w:val="26"/>
              </w:rPr>
              <w:t>03/2026</w:t>
            </w:r>
          </w:p>
          <w:p w14:paraId="5AD5EAE0" w14:textId="77777777" w:rsidR="00254637" w:rsidRPr="00D434CB" w:rsidRDefault="00254637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</w:p>
        </w:tc>
      </w:tr>
      <w:tr w:rsidR="009D0009" w:rsidRPr="00D434CB" w14:paraId="29D3EB42" w14:textId="77777777" w:rsidTr="003B2DA4">
        <w:tc>
          <w:tcPr>
            <w:tcW w:w="809" w:type="dxa"/>
            <w:vAlign w:val="center"/>
          </w:tcPr>
          <w:p w14:paraId="34CCC5AE" w14:textId="77777777" w:rsidR="00254637" w:rsidRPr="00D434CB" w:rsidRDefault="000A5B24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2</w:t>
            </w:r>
            <w:r w:rsidR="00676BF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.2</w:t>
            </w:r>
          </w:p>
        </w:tc>
        <w:tc>
          <w:tcPr>
            <w:tcW w:w="3662" w:type="dxa"/>
            <w:vAlign w:val="center"/>
          </w:tcPr>
          <w:p w14:paraId="2EC86B8B" w14:textId="77777777" w:rsidR="00254637" w:rsidRPr="00D434CB" w:rsidRDefault="00254637" w:rsidP="00254637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riển khai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các bài giảng điện tử về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kỹ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sinh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viên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học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sinh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cấp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.</w:t>
            </w:r>
          </w:p>
        </w:tc>
        <w:tc>
          <w:tcPr>
            <w:tcW w:w="1883" w:type="dxa"/>
            <w:vAlign w:val="center"/>
          </w:tcPr>
          <w:p w14:paraId="59D28A56" w14:textId="58E68880" w:rsidR="00254637" w:rsidRPr="00D434CB" w:rsidRDefault="00D61BCD" w:rsidP="0025463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 thuộc Sở GDĐT</w:t>
            </w:r>
          </w:p>
        </w:tc>
        <w:tc>
          <w:tcPr>
            <w:tcW w:w="2322" w:type="dxa"/>
            <w:vAlign w:val="center"/>
          </w:tcPr>
          <w:p w14:paraId="7D11F315" w14:textId="0A83A452" w:rsidR="00254637" w:rsidRPr="00D434CB" w:rsidRDefault="009A4056" w:rsidP="00254637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1843" w:type="dxa"/>
            <w:vAlign w:val="center"/>
          </w:tcPr>
          <w:p w14:paraId="34A777C6" w14:textId="77777777" w:rsidR="000A5B24" w:rsidRPr="00D434CB" w:rsidRDefault="000A5B2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01-</w:t>
            </w:r>
          </w:p>
          <w:p w14:paraId="17AAA63F" w14:textId="77777777" w:rsidR="000A5B24" w:rsidRPr="00D434CB" w:rsidRDefault="000A5B2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05/2026</w:t>
            </w:r>
          </w:p>
          <w:p w14:paraId="08B88506" w14:textId="77777777" w:rsidR="00943CB8" w:rsidRPr="00D434CB" w:rsidRDefault="000A5B24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FF0000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Theo Kế hoạch của Bộ GDĐT</w:t>
            </w:r>
          </w:p>
        </w:tc>
      </w:tr>
      <w:tr w:rsidR="003B2DA4" w:rsidRPr="00D434CB" w14:paraId="399E4677" w14:textId="77777777" w:rsidTr="003B2DA4">
        <w:tc>
          <w:tcPr>
            <w:tcW w:w="809" w:type="dxa"/>
            <w:vAlign w:val="center"/>
          </w:tcPr>
          <w:p w14:paraId="41F4FFAB" w14:textId="77777777" w:rsidR="003B2DA4" w:rsidRPr="00D434CB" w:rsidRDefault="003B2DA4" w:rsidP="003B2DA4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3662" w:type="dxa"/>
            <w:vAlign w:val="center"/>
          </w:tcPr>
          <w:p w14:paraId="6F0121E7" w14:textId="77777777" w:rsidR="003B2DA4" w:rsidRPr="00D434CB" w:rsidRDefault="003B2DA4" w:rsidP="003B2DA4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phát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động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HSSV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nghiêm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chỉnh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chấp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hành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pháp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luật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về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và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hưởng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ứng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tháng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hành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động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2026 </w:t>
            </w:r>
          </w:p>
        </w:tc>
        <w:tc>
          <w:tcPr>
            <w:tcW w:w="1883" w:type="dxa"/>
            <w:vAlign w:val="center"/>
          </w:tcPr>
          <w:p w14:paraId="197E9282" w14:textId="77777777" w:rsidR="003B2DA4" w:rsidRPr="00D434CB" w:rsidRDefault="003B2DA4" w:rsidP="003B2D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2322" w:type="dxa"/>
            <w:vAlign w:val="center"/>
          </w:tcPr>
          <w:p w14:paraId="27C734CF" w14:textId="2670F0DA" w:rsidR="003B2DA4" w:rsidRPr="00D434CB" w:rsidRDefault="003B2DA4" w:rsidP="003B2D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Lư, 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2041A9CA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</w:p>
          <w:p w14:paraId="121B73E4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06/2026</w:t>
            </w:r>
          </w:p>
          <w:p w14:paraId="4239AC92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009" w:rsidRPr="00D434CB" w14:paraId="478CD5E0" w14:textId="77777777" w:rsidTr="003B2DA4">
        <w:tc>
          <w:tcPr>
            <w:tcW w:w="809" w:type="dxa"/>
            <w:vAlign w:val="center"/>
          </w:tcPr>
          <w:p w14:paraId="08020C84" w14:textId="77777777" w:rsidR="000677F1" w:rsidRPr="00D434CB" w:rsidRDefault="003B2DA4" w:rsidP="000677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3662" w:type="dxa"/>
            <w:vAlign w:val="center"/>
          </w:tcPr>
          <w:p w14:paraId="51A6C9CB" w14:textId="63C0491D" w:rsidR="000677F1" w:rsidRPr="00D434CB" w:rsidRDefault="000677F1" w:rsidP="000677F1">
            <w:pPr>
              <w:jc w:val="both"/>
              <w:rPr>
                <w:rStyle w:val="fontstyle01"/>
                <w:rFonts w:ascii="Times New Roman" w:hAnsi="Times New Roman"/>
                <w:iCs/>
                <w:color w:val="auto"/>
                <w:sz w:val="26"/>
                <w:szCs w:val="26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Tổ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tập huấn, b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ồi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dưỡng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cho đội ngũ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viên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cốt cán,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bộ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quản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lý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nội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về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pháp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luật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kỹ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CSGD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.</w:t>
            </w:r>
          </w:p>
        </w:tc>
        <w:tc>
          <w:tcPr>
            <w:tcW w:w="1883" w:type="dxa"/>
            <w:vAlign w:val="center"/>
          </w:tcPr>
          <w:p w14:paraId="0698402D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2322" w:type="dxa"/>
            <w:vAlign w:val="center"/>
          </w:tcPr>
          <w:p w14:paraId="19E2A025" w14:textId="55D49530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Lư, 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26265BD9" w14:textId="77777777" w:rsidR="000A5B24" w:rsidRPr="00D434CB" w:rsidRDefault="000A5B2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07-</w:t>
            </w:r>
          </w:p>
          <w:p w14:paraId="289E5459" w14:textId="77777777" w:rsidR="000A5B24" w:rsidRPr="00D434CB" w:rsidRDefault="000A5B2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08/2026</w:t>
            </w:r>
          </w:p>
          <w:p w14:paraId="5D169CDE" w14:textId="77777777" w:rsidR="000677F1" w:rsidRPr="00D434CB" w:rsidRDefault="000677F1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009" w:rsidRPr="00D434CB" w14:paraId="082DB2BC" w14:textId="77777777" w:rsidTr="003B2DA4">
        <w:tc>
          <w:tcPr>
            <w:tcW w:w="809" w:type="dxa"/>
            <w:vAlign w:val="center"/>
          </w:tcPr>
          <w:p w14:paraId="00F5DB6E" w14:textId="77777777" w:rsidR="000677F1" w:rsidRPr="00D434CB" w:rsidRDefault="003B2DA4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4</w:t>
            </w:r>
            <w:r w:rsidR="000A5B24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.1</w:t>
            </w:r>
          </w:p>
        </w:tc>
        <w:tc>
          <w:tcPr>
            <w:tcW w:w="3662" w:type="dxa"/>
            <w:vAlign w:val="center"/>
          </w:tcPr>
          <w:p w14:paraId="72EFB165" w14:textId="07C29057" w:rsidR="000677F1" w:rsidRPr="00D434CB" w:rsidRDefault="000677F1" w:rsidP="000677F1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ập huấn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chuyên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môn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nghiệp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vụ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kỹ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tuyên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về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PCMT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cho đội ngũ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cốt cán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bộ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Đoàn,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Câu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bộ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“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Tuổi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trẻ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chống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ma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tuý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” </w:t>
            </w:r>
            <w:proofErr w:type="spellStart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="00D434CB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CSGD</w:t>
            </w:r>
          </w:p>
        </w:tc>
        <w:tc>
          <w:tcPr>
            <w:tcW w:w="1883" w:type="dxa"/>
            <w:vAlign w:val="center"/>
          </w:tcPr>
          <w:p w14:paraId="707576DC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 </w:t>
            </w:r>
          </w:p>
          <w:p w14:paraId="655DD55F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ĐH Hoa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Lư</w:t>
            </w:r>
            <w:proofErr w:type="spellEnd"/>
          </w:p>
          <w:p w14:paraId="5BCF9CAA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46BA08F6" w14:textId="597DA699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69F6B216" w14:textId="77777777" w:rsidR="000A5B24" w:rsidRPr="00D434CB" w:rsidRDefault="000A5B2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</w:p>
          <w:p w14:paraId="381AE556" w14:textId="77777777" w:rsidR="000A5B24" w:rsidRPr="00D434CB" w:rsidRDefault="000A5B2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07/2026</w:t>
            </w:r>
          </w:p>
          <w:p w14:paraId="7ADCEAEE" w14:textId="77777777" w:rsidR="000677F1" w:rsidRPr="00D434CB" w:rsidRDefault="000677F1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04B7" w:rsidRPr="00D434CB" w14:paraId="475AC831" w14:textId="77777777" w:rsidTr="003B2DA4">
        <w:tc>
          <w:tcPr>
            <w:tcW w:w="809" w:type="dxa"/>
            <w:vAlign w:val="center"/>
          </w:tcPr>
          <w:p w14:paraId="5C2E9CF4" w14:textId="77777777" w:rsidR="005C04B7" w:rsidRPr="00D434CB" w:rsidRDefault="005C04B7" w:rsidP="005C04B7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highlight w:val="yellow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3662" w:type="dxa"/>
            <w:vAlign w:val="center"/>
          </w:tcPr>
          <w:p w14:paraId="03482180" w14:textId="4A720327" w:rsidR="005C04B7" w:rsidRPr="00D434CB" w:rsidRDefault="005C04B7" w:rsidP="005C04B7">
            <w:pPr>
              <w:jc w:val="both"/>
              <w:rPr>
                <w:rStyle w:val="fontstyle31"/>
                <w:rFonts w:ascii="Times New Roman" w:hAnsi="Times New Roman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riển khai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bộ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tài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liệu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gi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d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ụ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c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kỹ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nhận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biết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phù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hợp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với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đặc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điểm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tâm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sinh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lý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="006B063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HS</w:t>
            </w:r>
            <w:r w:rsidR="006B063B">
              <w:rPr>
                <w:rStyle w:val="fontstyle01"/>
                <w:sz w:val="26"/>
              </w:rPr>
              <w:t>S</w:t>
            </w:r>
            <w:r w:rsidR="006B063B">
              <w:rPr>
                <w:rStyle w:val="fontstyle01"/>
                <w:sz w:val="26"/>
                <w:lang w:val="en-US"/>
              </w:rPr>
              <w:t>V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cấp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học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.</w:t>
            </w:r>
          </w:p>
        </w:tc>
        <w:tc>
          <w:tcPr>
            <w:tcW w:w="1883" w:type="dxa"/>
            <w:vAlign w:val="center"/>
          </w:tcPr>
          <w:p w14:paraId="0139CB59" w14:textId="3DAB08A9" w:rsidR="005C04B7" w:rsidRPr="00D434CB" w:rsidRDefault="005C04B7" w:rsidP="005C04B7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 thuộc Sở GDĐT</w:t>
            </w:r>
          </w:p>
        </w:tc>
        <w:tc>
          <w:tcPr>
            <w:tcW w:w="2322" w:type="dxa"/>
            <w:vAlign w:val="center"/>
          </w:tcPr>
          <w:p w14:paraId="213AD061" w14:textId="48246F61" w:rsidR="005C04B7" w:rsidRPr="00D434CB" w:rsidRDefault="005C04B7" w:rsidP="005C04B7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1843" w:type="dxa"/>
            <w:vAlign w:val="center"/>
          </w:tcPr>
          <w:p w14:paraId="6858E8CE" w14:textId="77777777" w:rsidR="005C04B7" w:rsidRPr="00D434CB" w:rsidRDefault="005C04B7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08-</w:t>
            </w:r>
          </w:p>
          <w:p w14:paraId="35E81026" w14:textId="77777777" w:rsidR="005C04B7" w:rsidRPr="00D434CB" w:rsidRDefault="005C04B7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09/2026</w:t>
            </w:r>
          </w:p>
          <w:p w14:paraId="22C053C7" w14:textId="77777777" w:rsidR="005C04B7" w:rsidRPr="00D434CB" w:rsidRDefault="005C04B7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highlight w:val="yellow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Theo Kế hoạch của Bộ GDĐT</w:t>
            </w:r>
          </w:p>
        </w:tc>
      </w:tr>
      <w:tr w:rsidR="003B2DA4" w:rsidRPr="00D434CB" w14:paraId="44C32160" w14:textId="77777777" w:rsidTr="003B2DA4">
        <w:tc>
          <w:tcPr>
            <w:tcW w:w="809" w:type="dxa"/>
            <w:vAlign w:val="center"/>
          </w:tcPr>
          <w:p w14:paraId="00BEE3E9" w14:textId="77777777" w:rsidR="003B2DA4" w:rsidRPr="00D434CB" w:rsidRDefault="003B2DA4" w:rsidP="003B2DA4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3662" w:type="dxa"/>
            <w:vAlign w:val="center"/>
          </w:tcPr>
          <w:p w14:paraId="363A0889" w14:textId="77777777" w:rsidR="003B2DA4" w:rsidRPr="00D434CB" w:rsidRDefault="003B2DA4" w:rsidP="003B2DA4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ập huấn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đại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trà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,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b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ồi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dưỡng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 cho đội ngũ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viên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cơ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sở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</w:p>
        </w:tc>
        <w:tc>
          <w:tcPr>
            <w:tcW w:w="1883" w:type="dxa"/>
            <w:vAlign w:val="center"/>
          </w:tcPr>
          <w:p w14:paraId="6B662DA9" w14:textId="77777777" w:rsidR="003B2DA4" w:rsidRPr="00D434CB" w:rsidRDefault="003B2DA4" w:rsidP="003B2DA4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2322" w:type="dxa"/>
            <w:vAlign w:val="center"/>
          </w:tcPr>
          <w:p w14:paraId="49F2930C" w14:textId="77777777" w:rsidR="003B2DA4" w:rsidRPr="00D434CB" w:rsidRDefault="003B2DA4" w:rsidP="003B2DA4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 thuộc Sở GDĐT</w:t>
            </w:r>
          </w:p>
        </w:tc>
        <w:tc>
          <w:tcPr>
            <w:tcW w:w="1843" w:type="dxa"/>
            <w:vAlign w:val="center"/>
          </w:tcPr>
          <w:p w14:paraId="7A000780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</w:p>
          <w:p w14:paraId="6E2CB907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09-10/2026</w:t>
            </w:r>
          </w:p>
        </w:tc>
      </w:tr>
      <w:tr w:rsidR="009D0009" w:rsidRPr="00D434CB" w14:paraId="6C9E334B" w14:textId="77777777" w:rsidTr="003B2DA4">
        <w:tc>
          <w:tcPr>
            <w:tcW w:w="809" w:type="dxa"/>
            <w:vAlign w:val="center"/>
          </w:tcPr>
          <w:p w14:paraId="0CE44601" w14:textId="77777777" w:rsidR="000677F1" w:rsidRPr="00D434CB" w:rsidRDefault="009C1A73" w:rsidP="000677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lastRenderedPageBreak/>
              <w:t>7</w:t>
            </w:r>
          </w:p>
        </w:tc>
        <w:tc>
          <w:tcPr>
            <w:tcW w:w="3662" w:type="dxa"/>
            <w:vAlign w:val="center"/>
          </w:tcPr>
          <w:p w14:paraId="2C5E5DF2" w14:textId="1DD15C8D" w:rsidR="000677F1" w:rsidRPr="00D434CB" w:rsidRDefault="000677F1" w:rsidP="000677F1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="00943CB8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43CB8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triển</w:t>
            </w:r>
            <w:proofErr w:type="spellEnd"/>
            <w:r w:rsidR="00943CB8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43CB8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khai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Hội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thi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tìm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hiểu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pháp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lu</w:t>
            </w:r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ật</w:t>
            </w:r>
            <w:proofErr w:type="spellEnd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về</w:t>
            </w:r>
            <w:proofErr w:type="spellEnd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ở </w:t>
            </w:r>
            <w:proofErr w:type="spellStart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="00E1455D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CS</w:t>
            </w:r>
            <w:r w:rsidR="00E1455D">
              <w:rPr>
                <w:rStyle w:val="fontstyle01"/>
                <w:sz w:val="26"/>
              </w:rPr>
              <w:t>G</w:t>
            </w:r>
            <w:r w:rsidR="00E1455D">
              <w:rPr>
                <w:rStyle w:val="fontstyle01"/>
                <w:sz w:val="26"/>
                <w:lang w:val="en-US"/>
              </w:rPr>
              <w:t>D</w:t>
            </w:r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năm</w:t>
            </w:r>
            <w:proofErr w:type="spellEnd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2026</w:t>
            </w:r>
          </w:p>
        </w:tc>
        <w:tc>
          <w:tcPr>
            <w:tcW w:w="1883" w:type="dxa"/>
            <w:vAlign w:val="center"/>
          </w:tcPr>
          <w:p w14:paraId="3B46CEA0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Phòng Công tác HSSV</w:t>
            </w:r>
          </w:p>
          <w:p w14:paraId="2671B56E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</w:t>
            </w:r>
          </w:p>
          <w:p w14:paraId="734A069D" w14:textId="77777777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79ECA413" w14:textId="33306E5F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065F749A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08-</w:t>
            </w:r>
          </w:p>
          <w:p w14:paraId="1708E9A0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11/2026</w:t>
            </w:r>
          </w:p>
          <w:p w14:paraId="4BF76302" w14:textId="77777777" w:rsidR="000677F1" w:rsidRPr="00D434CB" w:rsidRDefault="000677F1" w:rsidP="00982CBF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D0009" w:rsidRPr="00D434CB" w14:paraId="15EF533F" w14:textId="77777777" w:rsidTr="003B2DA4">
        <w:tc>
          <w:tcPr>
            <w:tcW w:w="809" w:type="dxa"/>
            <w:vAlign w:val="center"/>
          </w:tcPr>
          <w:p w14:paraId="0C22AFD9" w14:textId="77777777" w:rsidR="000677F1" w:rsidRPr="00D434CB" w:rsidRDefault="009C1A73" w:rsidP="000677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8</w:t>
            </w:r>
          </w:p>
        </w:tc>
        <w:tc>
          <w:tcPr>
            <w:tcW w:w="3662" w:type="dxa"/>
            <w:vAlign w:val="center"/>
          </w:tcPr>
          <w:p w14:paraId="29C0C504" w14:textId="77777777" w:rsidR="000677F1" w:rsidRPr="00D434CB" w:rsidRDefault="000677F1" w:rsidP="00943CB8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="00943CB8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Hội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thi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chuyên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môn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nghiệp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vụ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đội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ngũ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viên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phổ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thông</w:t>
            </w:r>
            <w:proofErr w:type="spellEnd"/>
            <w:r w:rsidR="003B2DA4"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,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năm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2026</w:t>
            </w:r>
          </w:p>
        </w:tc>
        <w:tc>
          <w:tcPr>
            <w:tcW w:w="1883" w:type="dxa"/>
            <w:vAlign w:val="center"/>
          </w:tcPr>
          <w:p w14:paraId="6352F23C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Phòng Công tác HSSV</w:t>
            </w:r>
          </w:p>
          <w:p w14:paraId="0023C217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</w:t>
            </w:r>
          </w:p>
          <w:p w14:paraId="76D99B1C" w14:textId="77777777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15206834" w14:textId="321ADEEE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174A4B77" w14:textId="77777777" w:rsidR="003B2DA4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08-</w:t>
            </w:r>
          </w:p>
          <w:p w14:paraId="183DCD07" w14:textId="77777777" w:rsidR="000677F1" w:rsidRPr="00D434CB" w:rsidRDefault="003B2DA4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11/2026</w:t>
            </w:r>
          </w:p>
        </w:tc>
      </w:tr>
      <w:tr w:rsidR="009D0009" w:rsidRPr="00D434CB" w14:paraId="6816D0E6" w14:textId="77777777" w:rsidTr="003B2DA4">
        <w:tc>
          <w:tcPr>
            <w:tcW w:w="809" w:type="dxa"/>
            <w:vAlign w:val="center"/>
          </w:tcPr>
          <w:p w14:paraId="1959593A" w14:textId="77777777" w:rsidR="000677F1" w:rsidRPr="00D434CB" w:rsidRDefault="009C1A73" w:rsidP="000677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9</w:t>
            </w:r>
          </w:p>
        </w:tc>
        <w:tc>
          <w:tcPr>
            <w:tcW w:w="3662" w:type="dxa"/>
            <w:vAlign w:val="center"/>
          </w:tcPr>
          <w:p w14:paraId="13C0C889" w14:textId="3BA54261" w:rsidR="000677F1" w:rsidRPr="00D434CB" w:rsidRDefault="000677F1" w:rsidP="000677F1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đôn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đốc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="000A3898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</w:t>
            </w:r>
            <w:r w:rsidR="000A3898">
              <w:rPr>
                <w:rStyle w:val="fontstyle01"/>
                <w:sz w:val="26"/>
              </w:rPr>
              <w:t>S</w:t>
            </w:r>
            <w:r w:rsidR="000A3898">
              <w:rPr>
                <w:rStyle w:val="fontstyle01"/>
                <w:sz w:val="26"/>
                <w:lang w:val="en-US"/>
              </w:rPr>
              <w:t>G</w:t>
            </w:r>
            <w:r w:rsidR="000A3898">
              <w:rPr>
                <w:rStyle w:val="fontstyle01"/>
                <w:sz w:val="26"/>
              </w:rPr>
              <w:t>D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triển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khai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thực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hiện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Dự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án</w:t>
            </w:r>
            <w:proofErr w:type="spellEnd"/>
          </w:p>
        </w:tc>
        <w:tc>
          <w:tcPr>
            <w:tcW w:w="1883" w:type="dxa"/>
            <w:vAlign w:val="center"/>
          </w:tcPr>
          <w:p w14:paraId="65D9E7AA" w14:textId="77777777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</w:tc>
        <w:tc>
          <w:tcPr>
            <w:tcW w:w="2322" w:type="dxa"/>
            <w:vAlign w:val="center"/>
          </w:tcPr>
          <w:p w14:paraId="739951ED" w14:textId="7C4B3601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Lư, 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5BE8E3E3" w14:textId="77777777" w:rsidR="00E31309" w:rsidRPr="00D434CB" w:rsidRDefault="00E31309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04-</w:t>
            </w:r>
          </w:p>
          <w:p w14:paraId="107B5FCC" w14:textId="77777777" w:rsidR="000677F1" w:rsidRPr="00D434CB" w:rsidRDefault="00E31309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12/2026</w:t>
            </w:r>
          </w:p>
        </w:tc>
      </w:tr>
      <w:tr w:rsidR="009D0009" w:rsidRPr="00D434CB" w14:paraId="16DB8D4D" w14:textId="77777777" w:rsidTr="003B2DA4">
        <w:tc>
          <w:tcPr>
            <w:tcW w:w="809" w:type="dxa"/>
            <w:vAlign w:val="center"/>
          </w:tcPr>
          <w:p w14:paraId="4E5905CF" w14:textId="77777777" w:rsidR="000677F1" w:rsidRPr="00D434CB" w:rsidRDefault="009C1A73" w:rsidP="000677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10</w:t>
            </w:r>
          </w:p>
        </w:tc>
        <w:tc>
          <w:tcPr>
            <w:tcW w:w="3662" w:type="dxa"/>
            <w:vAlign w:val="center"/>
          </w:tcPr>
          <w:p w14:paraId="4840B283" w14:textId="652CC8F4" w:rsidR="000677F1" w:rsidRPr="000A3898" w:rsidRDefault="000677F1" w:rsidP="000677F1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>T</w:t>
            </w:r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ổ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chức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hoạt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động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tuyên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ngừa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tệ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nạn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ma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tuý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cho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HS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trong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r w:rsidR="000A3898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CS</w:t>
            </w:r>
            <w:r w:rsidR="000A3898">
              <w:rPr>
                <w:rStyle w:val="fontstyle01"/>
                <w:sz w:val="26"/>
              </w:rPr>
              <w:t>G</w:t>
            </w:r>
            <w:r w:rsidR="000A3898">
              <w:rPr>
                <w:rStyle w:val="fontstyle01"/>
                <w:sz w:val="26"/>
                <w:lang w:val="en-US"/>
              </w:rPr>
              <w:t>D</w:t>
            </w:r>
          </w:p>
        </w:tc>
        <w:tc>
          <w:tcPr>
            <w:tcW w:w="1883" w:type="dxa"/>
            <w:vAlign w:val="center"/>
          </w:tcPr>
          <w:p w14:paraId="750D1D09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Phòng Công tác HSSV</w:t>
            </w:r>
          </w:p>
          <w:p w14:paraId="131FCD1F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</w:t>
            </w:r>
          </w:p>
          <w:p w14:paraId="460CD2A3" w14:textId="77777777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74F98FC7" w14:textId="060574F2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Các phòng, ban, đơn vị liên quan thuộc Sở GDĐT</w:t>
            </w:r>
          </w:p>
        </w:tc>
        <w:tc>
          <w:tcPr>
            <w:tcW w:w="1843" w:type="dxa"/>
            <w:vAlign w:val="center"/>
          </w:tcPr>
          <w:p w14:paraId="250DB9F5" w14:textId="77777777" w:rsidR="00507ED8" w:rsidRPr="00D434CB" w:rsidRDefault="00507ED8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05-</w:t>
            </w:r>
          </w:p>
          <w:p w14:paraId="1AA3BECD" w14:textId="77777777" w:rsidR="000677F1" w:rsidRPr="00D434CB" w:rsidRDefault="00507ED8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12/2026</w:t>
            </w:r>
          </w:p>
        </w:tc>
      </w:tr>
      <w:tr w:rsidR="009D0009" w:rsidRPr="00D434CB" w14:paraId="302A4A2A" w14:textId="77777777" w:rsidTr="003B2DA4">
        <w:tc>
          <w:tcPr>
            <w:tcW w:w="809" w:type="dxa"/>
            <w:vAlign w:val="center"/>
          </w:tcPr>
          <w:p w14:paraId="7FC879BE" w14:textId="77777777" w:rsidR="000677F1" w:rsidRPr="00D434CB" w:rsidRDefault="009C1A73" w:rsidP="000677F1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11</w:t>
            </w:r>
          </w:p>
        </w:tc>
        <w:tc>
          <w:tcPr>
            <w:tcW w:w="3662" w:type="dxa"/>
            <w:vAlign w:val="center"/>
          </w:tcPr>
          <w:p w14:paraId="48F365C2" w14:textId="77777777" w:rsidR="000677F1" w:rsidRPr="00D434CB" w:rsidRDefault="000677F1" w:rsidP="000677F1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Phối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hợp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với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Báo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và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Đài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PTTH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thông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về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hoạt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động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PCMT,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giới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thiệu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mô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hình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tuyên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hiệu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quả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trong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quá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trình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triển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khai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Tiểu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Dự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án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để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đăng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trên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báo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in,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báo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điện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tử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và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nền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tảng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mạng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xã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hội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.</w:t>
            </w:r>
          </w:p>
        </w:tc>
        <w:tc>
          <w:tcPr>
            <w:tcW w:w="1883" w:type="dxa"/>
            <w:vAlign w:val="center"/>
          </w:tcPr>
          <w:p w14:paraId="3C93A782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  <w:p w14:paraId="078DEC83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ĐH Hoa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Lư</w:t>
            </w:r>
            <w:proofErr w:type="spellEnd"/>
          </w:p>
          <w:p w14:paraId="6AB71F99" w14:textId="77777777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0E4431C3" w14:textId="7B6BB1B6" w:rsidR="000677F1" w:rsidRPr="00D434CB" w:rsidRDefault="000E25AD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Văn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Sở</w:t>
            </w:r>
            <w:proofErr w:type="spellEnd"/>
          </w:p>
        </w:tc>
        <w:tc>
          <w:tcPr>
            <w:tcW w:w="1843" w:type="dxa"/>
            <w:vAlign w:val="center"/>
          </w:tcPr>
          <w:p w14:paraId="6935BF02" w14:textId="77777777" w:rsidR="00507ED8" w:rsidRPr="00D434CB" w:rsidRDefault="00507ED8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01-</w:t>
            </w:r>
          </w:p>
          <w:p w14:paraId="4DEDA045" w14:textId="77777777" w:rsidR="000677F1" w:rsidRPr="00D434CB" w:rsidRDefault="00507ED8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12/2026</w:t>
            </w:r>
          </w:p>
        </w:tc>
      </w:tr>
      <w:tr w:rsidR="009D0009" w:rsidRPr="00D434CB" w14:paraId="75CA1D0F" w14:textId="77777777" w:rsidTr="003B2DA4">
        <w:tc>
          <w:tcPr>
            <w:tcW w:w="809" w:type="dxa"/>
            <w:vAlign w:val="center"/>
          </w:tcPr>
          <w:p w14:paraId="616BF197" w14:textId="77777777" w:rsidR="00254637" w:rsidRPr="00D434CB" w:rsidRDefault="009C1A73" w:rsidP="00254637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12</w:t>
            </w:r>
          </w:p>
        </w:tc>
        <w:tc>
          <w:tcPr>
            <w:tcW w:w="3662" w:type="dxa"/>
            <w:vAlign w:val="center"/>
          </w:tcPr>
          <w:p w14:paraId="052020E0" w14:textId="77777777" w:rsidR="00254637" w:rsidRPr="00D434CB" w:rsidRDefault="00254637" w:rsidP="00254637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thông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hoạt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động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tuyên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pháp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luật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>về</w:t>
            </w:r>
            <w:proofErr w:type="spellEnd"/>
            <w:r w:rsidRPr="00D434CB">
              <w:rPr>
                <w:rStyle w:val="fontstyle01"/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 PCMT;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mô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hình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tuyên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truyền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hiệu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quả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tập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thể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nhân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có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thành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tích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xuất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sắc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trong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công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giáo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dục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PCMT (tin,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bài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clip,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chuyên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mục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…)</w:t>
            </w:r>
          </w:p>
        </w:tc>
        <w:tc>
          <w:tcPr>
            <w:tcW w:w="1883" w:type="dxa"/>
            <w:vAlign w:val="center"/>
          </w:tcPr>
          <w:p w14:paraId="3C99DDE2" w14:textId="77777777" w:rsidR="00254637" w:rsidRPr="00D434CB" w:rsidRDefault="00254637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Phòng Công tác HSSV</w:t>
            </w:r>
          </w:p>
          <w:p w14:paraId="75E1FCE4" w14:textId="77777777" w:rsidR="000677F1" w:rsidRPr="00D434CB" w:rsidRDefault="000677F1" w:rsidP="000677F1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  <w:t>ĐH Hoa Lư</w:t>
            </w:r>
          </w:p>
          <w:p w14:paraId="79AFB634" w14:textId="77777777" w:rsidR="000677F1" w:rsidRPr="00D434CB" w:rsidRDefault="000677F1" w:rsidP="000677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64EDE100" w14:textId="6D47EC4A" w:rsidR="00254637" w:rsidRPr="00D434CB" w:rsidRDefault="000E25AD" w:rsidP="0025463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Văn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Sở</w:t>
            </w:r>
            <w:proofErr w:type="spellEnd"/>
          </w:p>
        </w:tc>
        <w:tc>
          <w:tcPr>
            <w:tcW w:w="1843" w:type="dxa"/>
            <w:vAlign w:val="center"/>
          </w:tcPr>
          <w:p w14:paraId="14DD9D70" w14:textId="77777777" w:rsidR="00915581" w:rsidRPr="00D434CB" w:rsidRDefault="00915581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 01-</w:t>
            </w:r>
          </w:p>
          <w:p w14:paraId="14ED7C66" w14:textId="77777777" w:rsidR="00254637" w:rsidRPr="00D434CB" w:rsidRDefault="00915581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12/2026</w:t>
            </w:r>
          </w:p>
        </w:tc>
      </w:tr>
      <w:tr w:rsidR="009D0009" w:rsidRPr="00D434CB" w14:paraId="3EEBED7E" w14:textId="77777777" w:rsidTr="003B2DA4">
        <w:tc>
          <w:tcPr>
            <w:tcW w:w="809" w:type="dxa"/>
            <w:vAlign w:val="center"/>
          </w:tcPr>
          <w:p w14:paraId="65C9B7A4" w14:textId="77777777" w:rsidR="004A40A3" w:rsidRPr="00D434CB" w:rsidRDefault="009C1A73" w:rsidP="00254637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13</w:t>
            </w:r>
          </w:p>
        </w:tc>
        <w:tc>
          <w:tcPr>
            <w:tcW w:w="3662" w:type="dxa"/>
            <w:vAlign w:val="center"/>
          </w:tcPr>
          <w:p w14:paraId="0696FDB3" w14:textId="77777777" w:rsidR="004A40A3" w:rsidRPr="00D434CB" w:rsidRDefault="00C03C65" w:rsidP="00C03C65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Tham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mưu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</w:t>
            </w:r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hen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thưởng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cho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tập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thể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nhân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có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thành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tích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xuất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sắc</w:t>
            </w:r>
            <w:proofErr w:type="spellEnd"/>
            <w:r w:rsidR="004A40A3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khi</w:t>
            </w:r>
            <w:proofErr w:type="spellEnd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thực</w:t>
            </w:r>
            <w:proofErr w:type="spellEnd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hiện</w:t>
            </w:r>
            <w:proofErr w:type="spellEnd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Kế</w:t>
            </w:r>
            <w:proofErr w:type="spellEnd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24D00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hoạch</w:t>
            </w:r>
            <w:proofErr w:type="spellEnd"/>
            <w:r w:rsidR="00586626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586626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năm</w:t>
            </w:r>
            <w:proofErr w:type="spellEnd"/>
            <w:r w:rsidR="00586626"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2026</w:t>
            </w:r>
          </w:p>
        </w:tc>
        <w:tc>
          <w:tcPr>
            <w:tcW w:w="1883" w:type="dxa"/>
            <w:vAlign w:val="center"/>
          </w:tcPr>
          <w:p w14:paraId="698F7DD0" w14:textId="77777777" w:rsidR="004A40A3" w:rsidRPr="00D434CB" w:rsidRDefault="004A40A3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Văn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Sở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322" w:type="dxa"/>
            <w:vAlign w:val="center"/>
          </w:tcPr>
          <w:p w14:paraId="40DA80D6" w14:textId="77777777" w:rsidR="004A40A3" w:rsidRPr="00D434CB" w:rsidRDefault="004A40A3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Các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thuộc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Sở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GDĐT</w:t>
            </w:r>
          </w:p>
        </w:tc>
        <w:tc>
          <w:tcPr>
            <w:tcW w:w="1843" w:type="dxa"/>
            <w:vAlign w:val="center"/>
          </w:tcPr>
          <w:p w14:paraId="198D5747" w14:textId="77777777" w:rsidR="00586626" w:rsidRPr="00D434CB" w:rsidRDefault="00586626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</w:p>
          <w:p w14:paraId="5E5A07D9" w14:textId="77777777" w:rsidR="004A40A3" w:rsidRPr="00D434CB" w:rsidRDefault="00586626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12/2026</w:t>
            </w:r>
          </w:p>
        </w:tc>
      </w:tr>
      <w:tr w:rsidR="009D0009" w:rsidRPr="00D434CB" w14:paraId="363E29C7" w14:textId="77777777" w:rsidTr="003B2DA4">
        <w:tc>
          <w:tcPr>
            <w:tcW w:w="809" w:type="dxa"/>
            <w:vAlign w:val="center"/>
          </w:tcPr>
          <w:p w14:paraId="7C02D68F" w14:textId="77777777" w:rsidR="000677F1" w:rsidRPr="00D434CB" w:rsidRDefault="009C1A73" w:rsidP="00254637">
            <w:pPr>
              <w:jc w:val="center"/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b/>
                <w:i w:val="0"/>
                <w:color w:val="auto"/>
                <w:sz w:val="26"/>
                <w:szCs w:val="26"/>
                <w:lang w:val="en-US"/>
              </w:rPr>
              <w:t>14</w:t>
            </w:r>
          </w:p>
        </w:tc>
        <w:tc>
          <w:tcPr>
            <w:tcW w:w="3662" w:type="dxa"/>
            <w:vAlign w:val="center"/>
          </w:tcPr>
          <w:p w14:paraId="13EE1959" w14:textId="24FFD3B1" w:rsidR="000677F1" w:rsidRPr="00C01C29" w:rsidRDefault="00586626" w:rsidP="00254637">
            <w:pPr>
              <w:jc w:val="both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Tổng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hợp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đánh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giá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kết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quả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việc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triển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khai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thực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hiện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01C29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Kế</w:t>
            </w:r>
            <w:proofErr w:type="spellEnd"/>
            <w:r w:rsidR="00C01C29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01C29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hoạch</w:t>
            </w:r>
            <w:proofErr w:type="spellEnd"/>
          </w:p>
        </w:tc>
        <w:tc>
          <w:tcPr>
            <w:tcW w:w="1883" w:type="dxa"/>
            <w:vAlign w:val="center"/>
          </w:tcPr>
          <w:p w14:paraId="304F264D" w14:textId="77777777" w:rsidR="00AE62A4" w:rsidRPr="00D434CB" w:rsidRDefault="00AE62A4" w:rsidP="00AE62A4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Công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tác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HSSV</w:t>
            </w:r>
          </w:p>
          <w:p w14:paraId="677D2FF0" w14:textId="77777777" w:rsidR="00AE62A4" w:rsidRPr="00D434CB" w:rsidRDefault="00AE62A4" w:rsidP="00AE62A4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ĐH Hoa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Lư</w:t>
            </w:r>
            <w:proofErr w:type="spellEnd"/>
          </w:p>
          <w:p w14:paraId="48A4ED78" w14:textId="77777777" w:rsidR="000677F1" w:rsidRPr="00D434CB" w:rsidRDefault="00AE62A4" w:rsidP="00AE62A4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Các CSGD</w:t>
            </w:r>
          </w:p>
        </w:tc>
        <w:tc>
          <w:tcPr>
            <w:tcW w:w="2322" w:type="dxa"/>
            <w:vAlign w:val="center"/>
          </w:tcPr>
          <w:p w14:paraId="7A36E1EB" w14:textId="1A642429" w:rsidR="000677F1" w:rsidRPr="00D434CB" w:rsidRDefault="00AE62A4" w:rsidP="00254637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Các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phòng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, ban,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đơn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vị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liên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quan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thuộc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>Sở</w:t>
            </w:r>
            <w:proofErr w:type="spellEnd"/>
            <w:r w:rsidRPr="00D434CB"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  <w:t xml:space="preserve"> GDĐT, </w:t>
            </w:r>
          </w:p>
        </w:tc>
        <w:tc>
          <w:tcPr>
            <w:tcW w:w="1843" w:type="dxa"/>
            <w:vAlign w:val="center"/>
          </w:tcPr>
          <w:p w14:paraId="2685DF98" w14:textId="77777777" w:rsidR="00586626" w:rsidRPr="00D434CB" w:rsidRDefault="00586626" w:rsidP="00982C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Tháng</w:t>
            </w:r>
          </w:p>
          <w:p w14:paraId="78DFA15B" w14:textId="77777777" w:rsidR="000677F1" w:rsidRPr="00D434CB" w:rsidRDefault="00586626" w:rsidP="00982CBF">
            <w:pPr>
              <w:jc w:val="center"/>
              <w:rPr>
                <w:rStyle w:val="fontstyle31"/>
                <w:rFonts w:ascii="Times New Roman" w:hAnsi="Times New Roman"/>
                <w:i w:val="0"/>
                <w:color w:val="auto"/>
                <w:sz w:val="26"/>
                <w:szCs w:val="26"/>
                <w:lang w:val="en-US"/>
              </w:rPr>
            </w:pPr>
            <w:r w:rsidRPr="00D434CB">
              <w:rPr>
                <w:rFonts w:ascii="Times New Roman" w:hAnsi="Times New Roman"/>
                <w:sz w:val="26"/>
                <w:szCs w:val="26"/>
              </w:rPr>
              <w:t>12/2026</w:t>
            </w:r>
          </w:p>
        </w:tc>
      </w:tr>
    </w:tbl>
    <w:p w14:paraId="09D58BBE" w14:textId="77777777" w:rsidR="003972AC" w:rsidRDefault="0058662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17838" wp14:editId="086DC973">
                <wp:simplePos x="0" y="0"/>
                <wp:positionH relativeFrom="column">
                  <wp:posOffset>2143852</wp:posOffset>
                </wp:positionH>
                <wp:positionV relativeFrom="paragraph">
                  <wp:posOffset>291651</wp:posOffset>
                </wp:positionV>
                <wp:extent cx="2386361" cy="0"/>
                <wp:effectExtent l="0" t="0" r="3302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63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B796A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8pt,22.95pt" to="356.7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sectPr w:rsidR="003972AC" w:rsidSect="00A0562C">
      <w:headerReference w:type="default" r:id="rId6"/>
      <w:pgSz w:w="11910" w:h="16850"/>
      <w:pgMar w:top="1134" w:right="851" w:bottom="993" w:left="1418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6474" w14:textId="77777777" w:rsidR="008029C4" w:rsidRDefault="008029C4">
      <w:r>
        <w:separator/>
      </w:r>
    </w:p>
  </w:endnote>
  <w:endnote w:type="continuationSeparator" w:id="0">
    <w:p w14:paraId="614A10DF" w14:textId="77777777" w:rsidR="008029C4" w:rsidRDefault="0080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D9684" w14:textId="77777777" w:rsidR="008029C4" w:rsidRDefault="008029C4">
      <w:r>
        <w:separator/>
      </w:r>
    </w:p>
  </w:footnote>
  <w:footnote w:type="continuationSeparator" w:id="0">
    <w:p w14:paraId="40FD5A58" w14:textId="77777777" w:rsidR="008029C4" w:rsidRDefault="00802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32194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DD52FF" w14:textId="77777777" w:rsidR="00000000" w:rsidRDefault="006E43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6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4C5BB02" w14:textId="77777777" w:rsidR="00000000" w:rsidRDefault="00000000">
    <w:pPr>
      <w:pStyle w:val="BodyText"/>
      <w:spacing w:line="14" w:lineRule="auto"/>
      <w:ind w:left="0"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F89"/>
    <w:rsid w:val="00004134"/>
    <w:rsid w:val="0002004B"/>
    <w:rsid w:val="000677F1"/>
    <w:rsid w:val="000A3898"/>
    <w:rsid w:val="000A5B24"/>
    <w:rsid w:val="000E25AD"/>
    <w:rsid w:val="00254637"/>
    <w:rsid w:val="003972AC"/>
    <w:rsid w:val="003B2DA4"/>
    <w:rsid w:val="00424D00"/>
    <w:rsid w:val="004A40A3"/>
    <w:rsid w:val="004D5299"/>
    <w:rsid w:val="00507ED8"/>
    <w:rsid w:val="00526C9A"/>
    <w:rsid w:val="00536420"/>
    <w:rsid w:val="00541066"/>
    <w:rsid w:val="00586626"/>
    <w:rsid w:val="005921AC"/>
    <w:rsid w:val="005A20B0"/>
    <w:rsid w:val="005C04B7"/>
    <w:rsid w:val="00676BF3"/>
    <w:rsid w:val="00684F89"/>
    <w:rsid w:val="006B063B"/>
    <w:rsid w:val="006E43F5"/>
    <w:rsid w:val="00744F66"/>
    <w:rsid w:val="007D1C55"/>
    <w:rsid w:val="008029C4"/>
    <w:rsid w:val="00846A33"/>
    <w:rsid w:val="00846FC7"/>
    <w:rsid w:val="0086227B"/>
    <w:rsid w:val="008C1B7C"/>
    <w:rsid w:val="008E3DF7"/>
    <w:rsid w:val="00915581"/>
    <w:rsid w:val="00943CB8"/>
    <w:rsid w:val="00982CBF"/>
    <w:rsid w:val="009A4056"/>
    <w:rsid w:val="009C1A73"/>
    <w:rsid w:val="009D0009"/>
    <w:rsid w:val="00A0562C"/>
    <w:rsid w:val="00AA119E"/>
    <w:rsid w:val="00AE62A4"/>
    <w:rsid w:val="00C01C29"/>
    <w:rsid w:val="00C03C65"/>
    <w:rsid w:val="00C22EE2"/>
    <w:rsid w:val="00C51A14"/>
    <w:rsid w:val="00C86FA8"/>
    <w:rsid w:val="00D434CB"/>
    <w:rsid w:val="00D61BCD"/>
    <w:rsid w:val="00E1455D"/>
    <w:rsid w:val="00E31309"/>
    <w:rsid w:val="00E43191"/>
    <w:rsid w:val="00F1042A"/>
    <w:rsid w:val="00F30060"/>
    <w:rsid w:val="00F50F2B"/>
    <w:rsid w:val="00F55E94"/>
    <w:rsid w:val="00F9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76D2"/>
  <w15:chartTrackingRefBased/>
  <w15:docId w15:val="{E0BF2A00-8E19-403D-BBC9-A901DCB6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84F8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84F89"/>
    <w:pPr>
      <w:ind w:left="1085" w:hanging="165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684F89"/>
    <w:rPr>
      <w:rFonts w:eastAsia="Times New Roman" w:cs="Times New Roman"/>
      <w:szCs w:val="28"/>
      <w:lang w:val="vi"/>
    </w:rPr>
  </w:style>
  <w:style w:type="character" w:customStyle="1" w:styleId="fontstyle01">
    <w:name w:val="fontstyle01"/>
    <w:basedOn w:val="DefaultParagraphFont"/>
    <w:rsid w:val="00684F8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84F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4F89"/>
    <w:rPr>
      <w:rFonts w:eastAsia="Times New Roman" w:cs="Times New Roman"/>
      <w:sz w:val="22"/>
      <w:lang w:val="vi"/>
    </w:rPr>
  </w:style>
  <w:style w:type="character" w:customStyle="1" w:styleId="fontstyle21">
    <w:name w:val="fontstyle21"/>
    <w:basedOn w:val="DefaultParagraphFont"/>
    <w:rsid w:val="00684F89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684F89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table" w:styleId="TableGrid">
    <w:name w:val="Table Grid"/>
    <w:basedOn w:val="TableNormal"/>
    <w:uiPriority w:val="39"/>
    <w:rsid w:val="00684F8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2025-11-18T07:27:00Z</dcterms:created>
  <dcterms:modified xsi:type="dcterms:W3CDTF">2025-12-16T09:07:00Z</dcterms:modified>
</cp:coreProperties>
</file>